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43828" w14:textId="77777777" w:rsidR="007621E3" w:rsidRDefault="00B363E2" w:rsidP="007621E3">
      <w:pPr>
        <w:rPr>
          <w:b/>
          <w:sz w:val="22"/>
          <w:szCs w:val="22"/>
        </w:rPr>
      </w:pPr>
      <w:r w:rsidRPr="00B363E2">
        <w:rPr>
          <w:rFonts w:ascii="Chalkboard" w:hAnsi="Chalkboard"/>
          <w:noProof/>
          <w:sz w:val="56"/>
          <w:szCs w:val="56"/>
          <w:lang w:val="es-ES"/>
        </w:rPr>
        <w:t>COSAS QUE PASAN…</w:t>
      </w:r>
    </w:p>
    <w:p w14:paraId="7D3B2700" w14:textId="77777777" w:rsidR="007621E3" w:rsidRDefault="007621E3" w:rsidP="007621E3">
      <w:pPr>
        <w:rPr>
          <w:b/>
          <w:sz w:val="22"/>
          <w:szCs w:val="22"/>
        </w:rPr>
      </w:pPr>
      <w:r>
        <w:rPr>
          <w:noProof/>
          <w:lang w:val="es-ES"/>
        </w:rPr>
        <w:drawing>
          <wp:inline distT="0" distB="0" distL="0" distR="0" wp14:anchorId="387C783B" wp14:editId="4781B515">
            <wp:extent cx="5715635" cy="2752090"/>
            <wp:effectExtent l="0" t="0" r="0" b="0"/>
            <wp:docPr id="1" name="Imagen 1" descr="Macintosh HD:Users:maricarmen:Desktop:pintar-de-colores-1024x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carmen:Desktop:pintar-de-colores-1024x8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42E59" w14:textId="35456FB4" w:rsidR="007621E3" w:rsidRPr="007D314E" w:rsidRDefault="008B0C7A" w:rsidP="007621E3">
      <w:pPr>
        <w:rPr>
          <w:b/>
          <w:sz w:val="20"/>
          <w:szCs w:val="20"/>
        </w:rPr>
      </w:pPr>
      <w:r>
        <w:rPr>
          <w:b/>
          <w:sz w:val="20"/>
          <w:szCs w:val="20"/>
        </w:rPr>
        <w:t>6. noviem</w:t>
      </w:r>
      <w:r w:rsidR="007621E3" w:rsidRPr="007D314E">
        <w:rPr>
          <w:b/>
          <w:sz w:val="20"/>
          <w:szCs w:val="20"/>
        </w:rPr>
        <w:t>bre. 2018</w:t>
      </w:r>
    </w:p>
    <w:p w14:paraId="7582F634" w14:textId="4A536BB9" w:rsidR="007621E3" w:rsidRPr="007D314E" w:rsidRDefault="007621E3" w:rsidP="007621E3">
      <w:pPr>
        <w:rPr>
          <w:sz w:val="20"/>
          <w:szCs w:val="20"/>
        </w:rPr>
      </w:pPr>
      <w:r w:rsidRPr="007D314E">
        <w:rPr>
          <w:sz w:val="20"/>
          <w:szCs w:val="20"/>
        </w:rPr>
        <w:t xml:space="preserve">Buenos días. </w:t>
      </w:r>
      <w:r w:rsidR="008B0C7A">
        <w:rPr>
          <w:sz w:val="20"/>
          <w:szCs w:val="20"/>
        </w:rPr>
        <w:t>Cosas Que Pasan, que hoy es de nuevo martes</w:t>
      </w:r>
    </w:p>
    <w:p w14:paraId="3C2C1BFB" w14:textId="77777777" w:rsidR="007621E3" w:rsidRPr="007D314E" w:rsidRDefault="007621E3" w:rsidP="007621E3">
      <w:pPr>
        <w:jc w:val="both"/>
        <w:rPr>
          <w:sz w:val="20"/>
          <w:szCs w:val="20"/>
        </w:rPr>
      </w:pPr>
    </w:p>
    <w:p w14:paraId="322478BF" w14:textId="0F60DB05" w:rsidR="008B0C7A" w:rsidRDefault="008B0C7A" w:rsidP="007621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otro día dije en 2º de ESO: ¡viva los chivatos! Todos me miraron mal. Y no quiero ni imaginar lo que estaréis pensando la mayoría de vosotros. Pero vamos a </w:t>
      </w:r>
      <w:r w:rsidR="00F600BC">
        <w:rPr>
          <w:sz w:val="20"/>
          <w:szCs w:val="20"/>
        </w:rPr>
        <w:t xml:space="preserve">hablar </w:t>
      </w:r>
      <w:r>
        <w:rPr>
          <w:sz w:val="20"/>
          <w:szCs w:val="20"/>
        </w:rPr>
        <w:t>de ello. A lo mejor, alguno, al final, está un poco de acuerdo conmigo.</w:t>
      </w:r>
    </w:p>
    <w:p w14:paraId="17E37364" w14:textId="77777777" w:rsidR="008B0C7A" w:rsidRDefault="008B0C7A" w:rsidP="007621E3">
      <w:pPr>
        <w:jc w:val="both"/>
        <w:rPr>
          <w:sz w:val="20"/>
          <w:szCs w:val="20"/>
        </w:rPr>
      </w:pPr>
    </w:p>
    <w:p w14:paraId="0BCE8113" w14:textId="074FA33F" w:rsidR="008B0C7A" w:rsidRDefault="008B0C7A" w:rsidP="007621E3">
      <w:pPr>
        <w:jc w:val="both"/>
        <w:rPr>
          <w:sz w:val="20"/>
          <w:szCs w:val="20"/>
        </w:rPr>
      </w:pPr>
      <w:r>
        <w:rPr>
          <w:sz w:val="20"/>
          <w:szCs w:val="20"/>
        </w:rPr>
        <w:t>El tema salió a cuento de que, cuando hay alguno que se porta mal en clase, no deja trabajar y cosas así, hay bastantes que le ríen las gracias y, claro, lo malo no es sólo el que da la lata, sino los</w:t>
      </w:r>
      <w:r w:rsidR="006C1CC3">
        <w:rPr>
          <w:sz w:val="20"/>
          <w:szCs w:val="20"/>
        </w:rPr>
        <w:t xml:space="preserve"> que se lo ríen. Porque no se</w:t>
      </w:r>
      <w:r>
        <w:rPr>
          <w:sz w:val="20"/>
          <w:szCs w:val="20"/>
        </w:rPr>
        <w:t xml:space="preserve"> ayuda a un compañero riéndole las cosas que hace mal. Le estamos dando el papel de gracioso de la clase y ya tiene que cargar todo el tiempo con ese papel… ¿y habéis pensado alguna vez lo cansado que tiene que ser hacer las cosas para cumplir con un papel </w:t>
      </w:r>
      <w:r w:rsidR="00C518B4">
        <w:rPr>
          <w:sz w:val="20"/>
          <w:szCs w:val="20"/>
        </w:rPr>
        <w:t>q</w:t>
      </w:r>
      <w:r>
        <w:rPr>
          <w:sz w:val="20"/>
          <w:szCs w:val="20"/>
        </w:rPr>
        <w:t>ue me han dado</w:t>
      </w:r>
      <w:r w:rsidR="00C518B4">
        <w:rPr>
          <w:sz w:val="20"/>
          <w:szCs w:val="20"/>
        </w:rPr>
        <w:t>, qué cansado es tener que ser el gracioso todo el tiempo</w:t>
      </w:r>
      <w:r>
        <w:rPr>
          <w:sz w:val="20"/>
          <w:szCs w:val="20"/>
        </w:rPr>
        <w:t>…?</w:t>
      </w:r>
    </w:p>
    <w:p w14:paraId="54F15028" w14:textId="77777777" w:rsidR="00C518B4" w:rsidRDefault="00C518B4" w:rsidP="007621E3">
      <w:pPr>
        <w:jc w:val="both"/>
        <w:rPr>
          <w:sz w:val="20"/>
          <w:szCs w:val="20"/>
        </w:rPr>
      </w:pPr>
    </w:p>
    <w:p w14:paraId="489CEFDD" w14:textId="5A6EC34C" w:rsidR="00C518B4" w:rsidRDefault="00C518B4" w:rsidP="007621E3">
      <w:pPr>
        <w:jc w:val="both"/>
        <w:rPr>
          <w:sz w:val="20"/>
          <w:szCs w:val="20"/>
        </w:rPr>
      </w:pPr>
      <w:r>
        <w:rPr>
          <w:sz w:val="20"/>
          <w:szCs w:val="20"/>
        </w:rPr>
        <w:t>No. No se ayuda de esa manera. Algunos me dijeron: “es que le decimos que se calle o que se esté quieto y no nos hace caso”. Yo dije: “decídselo al profesor”. Respuesta inmediata: “entonces somos unos chivatos”. Y fue cuando les dije: “¡viva los chivatos!”</w:t>
      </w:r>
    </w:p>
    <w:p w14:paraId="0B7AFC57" w14:textId="77777777" w:rsidR="00C518B4" w:rsidRDefault="00C518B4" w:rsidP="007621E3">
      <w:pPr>
        <w:jc w:val="both"/>
        <w:rPr>
          <w:sz w:val="20"/>
          <w:szCs w:val="20"/>
        </w:rPr>
      </w:pPr>
    </w:p>
    <w:p w14:paraId="082F5BAB" w14:textId="687FC0A4" w:rsidR="00C518B4" w:rsidRDefault="00C518B4" w:rsidP="007621E3">
      <w:pPr>
        <w:jc w:val="both"/>
        <w:rPr>
          <w:sz w:val="20"/>
          <w:szCs w:val="20"/>
        </w:rPr>
      </w:pPr>
      <w:r>
        <w:rPr>
          <w:sz w:val="20"/>
          <w:szCs w:val="20"/>
        </w:rPr>
        <w:t>Porque claro, si yo quiero ayudar a un compañero a que trabaje en clase y haga las cosas bien, y resulta que no me hace caso, tendré que buscar otra manera de ayudarle, que es pidiendo a un adulto, al profesor que le ayude él</w:t>
      </w:r>
      <w:r w:rsidR="00F600BC">
        <w:rPr>
          <w:sz w:val="20"/>
          <w:szCs w:val="20"/>
        </w:rPr>
        <w:t>, por</w:t>
      </w:r>
      <w:r>
        <w:rPr>
          <w:sz w:val="20"/>
          <w:szCs w:val="20"/>
        </w:rPr>
        <w:t>que yo no puedo… Por eso ¡viva los chivatos!</w:t>
      </w:r>
    </w:p>
    <w:p w14:paraId="4A4D9E7F" w14:textId="77777777" w:rsidR="00C518B4" w:rsidRDefault="00C518B4" w:rsidP="007621E3">
      <w:pPr>
        <w:jc w:val="both"/>
        <w:rPr>
          <w:sz w:val="20"/>
          <w:szCs w:val="20"/>
        </w:rPr>
      </w:pPr>
    </w:p>
    <w:p w14:paraId="37D83296" w14:textId="1AB1C709" w:rsidR="00C518B4" w:rsidRDefault="00C518B4" w:rsidP="007621E3">
      <w:pPr>
        <w:jc w:val="both"/>
        <w:rPr>
          <w:sz w:val="20"/>
          <w:szCs w:val="20"/>
        </w:rPr>
      </w:pPr>
      <w:r>
        <w:rPr>
          <w:sz w:val="20"/>
          <w:szCs w:val="20"/>
        </w:rPr>
        <w:t>Desde luego, estoy hablando de los chivatos que quieren ayudar. No de esos que van al profe a decirle: éste me ha empujado, el de más allá se está copiando, el otro no ha traído las tareas… Esos chivatos no merecen la pena, son niños inmaduros…</w:t>
      </w:r>
    </w:p>
    <w:p w14:paraId="312D7139" w14:textId="77777777" w:rsidR="00C518B4" w:rsidRDefault="00C518B4" w:rsidP="007621E3">
      <w:pPr>
        <w:jc w:val="both"/>
        <w:rPr>
          <w:sz w:val="20"/>
          <w:szCs w:val="20"/>
        </w:rPr>
      </w:pPr>
    </w:p>
    <w:p w14:paraId="7D588693" w14:textId="65926D7D" w:rsidR="008B0C7A" w:rsidRDefault="00C518B4" w:rsidP="007621E3">
      <w:pPr>
        <w:jc w:val="both"/>
        <w:rPr>
          <w:sz w:val="20"/>
          <w:szCs w:val="20"/>
        </w:rPr>
      </w:pPr>
      <w:r>
        <w:rPr>
          <w:sz w:val="20"/>
          <w:szCs w:val="20"/>
        </w:rPr>
        <w:t>Pero el chivato que merece la pena, es el que quiere ayudar. A sus compañeros, a los profesores, al colegio. Es el que habla con un adulto cuando sabe algo que está mal y él no puede solucionarlo</w:t>
      </w:r>
      <w:r w:rsidR="00CB5E97">
        <w:rPr>
          <w:sz w:val="20"/>
          <w:szCs w:val="20"/>
        </w:rPr>
        <w:t xml:space="preserve">. El que sabe que un compañero o más de uno, se está metiendo con otro compañero. Y lo dice. El que ve un escrito insultante en el encerado o en un baño. Y lo dice. El que se entera de quién se escapa, quién hace daño. Y lo dice. </w:t>
      </w:r>
      <w:r w:rsidR="00F600BC">
        <w:rPr>
          <w:sz w:val="20"/>
          <w:szCs w:val="20"/>
        </w:rPr>
        <w:t xml:space="preserve">El que ve quién rompe un cartel en la pared del pasillo anunciando algo. Y lo dice. </w:t>
      </w:r>
      <w:r w:rsidR="00CB5E97">
        <w:rPr>
          <w:sz w:val="20"/>
          <w:szCs w:val="20"/>
        </w:rPr>
        <w:t>Sencillamente porque quiere que todo esté bien, que todos estemos a gusto. Y cuando él solo no puede, busca ayuda en quien puede dársela, que es un adulto.</w:t>
      </w:r>
    </w:p>
    <w:p w14:paraId="1EC1B8EC" w14:textId="77777777" w:rsidR="00CB5E97" w:rsidRDefault="00CB5E97" w:rsidP="007621E3">
      <w:pPr>
        <w:jc w:val="both"/>
        <w:rPr>
          <w:sz w:val="20"/>
          <w:szCs w:val="20"/>
        </w:rPr>
      </w:pPr>
    </w:p>
    <w:p w14:paraId="160A545B" w14:textId="1036AE0D" w:rsidR="00CB5E97" w:rsidRDefault="00CB5E97" w:rsidP="007621E3">
      <w:pPr>
        <w:jc w:val="both"/>
        <w:rPr>
          <w:sz w:val="20"/>
          <w:szCs w:val="20"/>
        </w:rPr>
      </w:pPr>
      <w:r>
        <w:rPr>
          <w:sz w:val="20"/>
          <w:szCs w:val="20"/>
        </w:rPr>
        <w:t>Por eso, ¡viva los chivatos! Ojalá en Gamarra haya muchos chivatos de los que merecen la pena. Pensadlo, a lo mejor más de uno está ya de acuerdo conmigo…</w:t>
      </w:r>
    </w:p>
    <w:p w14:paraId="1CBFF527" w14:textId="77777777" w:rsidR="00CB5E97" w:rsidRDefault="00CB5E97" w:rsidP="007621E3">
      <w:pPr>
        <w:jc w:val="both"/>
        <w:rPr>
          <w:sz w:val="20"/>
          <w:szCs w:val="20"/>
        </w:rPr>
      </w:pPr>
    </w:p>
    <w:p w14:paraId="0B2C9723" w14:textId="5011332D" w:rsidR="00CB5E97" w:rsidRDefault="00CB5E97" w:rsidP="007621E3">
      <w:pPr>
        <w:jc w:val="both"/>
        <w:rPr>
          <w:sz w:val="20"/>
          <w:szCs w:val="20"/>
        </w:rPr>
      </w:pPr>
      <w:r>
        <w:rPr>
          <w:sz w:val="20"/>
          <w:szCs w:val="20"/>
        </w:rPr>
        <w:t>Pasad un buen día. Y si conocéis a algún chivato, dadle la enhorabuena.</w:t>
      </w:r>
    </w:p>
    <w:p w14:paraId="482FA499" w14:textId="77777777" w:rsidR="008B0C7A" w:rsidRDefault="008B0C7A" w:rsidP="007621E3">
      <w:pPr>
        <w:jc w:val="both"/>
        <w:rPr>
          <w:sz w:val="20"/>
          <w:szCs w:val="20"/>
        </w:rPr>
      </w:pPr>
    </w:p>
    <w:p w14:paraId="66CA4A56" w14:textId="77777777" w:rsidR="008B0C7A" w:rsidRDefault="008B0C7A" w:rsidP="007621E3">
      <w:pPr>
        <w:jc w:val="both"/>
        <w:rPr>
          <w:sz w:val="20"/>
          <w:szCs w:val="20"/>
        </w:rPr>
      </w:pPr>
    </w:p>
    <w:p w14:paraId="6609EF7E" w14:textId="77777777" w:rsidR="00D04BE4" w:rsidRDefault="00D04BE4" w:rsidP="007621E3">
      <w:pPr>
        <w:jc w:val="both"/>
        <w:rPr>
          <w:sz w:val="20"/>
          <w:szCs w:val="20"/>
        </w:rPr>
      </w:pPr>
    </w:p>
    <w:p w14:paraId="263594D5" w14:textId="77777777" w:rsidR="00D04BE4" w:rsidRDefault="00D04BE4" w:rsidP="007621E3">
      <w:pPr>
        <w:jc w:val="both"/>
        <w:rPr>
          <w:sz w:val="20"/>
          <w:szCs w:val="20"/>
        </w:rPr>
      </w:pPr>
    </w:p>
    <w:p w14:paraId="5689F996" w14:textId="75BAA714" w:rsidR="00C75EB3" w:rsidRDefault="00F3722E" w:rsidP="007621E3">
      <w:pPr>
        <w:jc w:val="both"/>
        <w:rPr>
          <w:sz w:val="20"/>
          <w:szCs w:val="20"/>
        </w:rPr>
      </w:pPr>
      <w:r>
        <w:rPr>
          <w:sz w:val="20"/>
          <w:szCs w:val="20"/>
        </w:rPr>
        <w:t>Mañana es miércoles: celebración de la Eucaristía a las 8’20. Además de la clase de 4º ESO, que le toca, estáis invita</w:t>
      </w:r>
      <w:r w:rsidR="00404F55">
        <w:rPr>
          <w:sz w:val="20"/>
          <w:szCs w:val="20"/>
        </w:rPr>
        <w:t xml:space="preserve">dos a venir todos los niños de </w:t>
      </w:r>
      <w:r>
        <w:rPr>
          <w:sz w:val="20"/>
          <w:szCs w:val="20"/>
        </w:rPr>
        <w:t xml:space="preserve">Primaria. </w:t>
      </w:r>
      <w:r w:rsidR="00F600BC">
        <w:rPr>
          <w:sz w:val="20"/>
          <w:szCs w:val="20"/>
        </w:rPr>
        <w:t xml:space="preserve">Como hace pocos días hemos celebrado el día de los difuntos y estábamos de puente, vamos a pedir en la Eucaristía de mañana por todos los que nos han dejado en el último tiempo: cercanos al colegio, familiares de cada uno de nosotros, amigos… Como comunidad educativa nos reunimos para rezar por todos ellos. </w:t>
      </w:r>
    </w:p>
    <w:p w14:paraId="7EA75D7E" w14:textId="5F3CE1B3" w:rsidR="00F600BC" w:rsidRDefault="00F600BC" w:rsidP="007621E3">
      <w:pPr>
        <w:jc w:val="both"/>
        <w:rPr>
          <w:sz w:val="20"/>
          <w:szCs w:val="20"/>
        </w:rPr>
      </w:pPr>
      <w:r>
        <w:rPr>
          <w:sz w:val="20"/>
          <w:szCs w:val="20"/>
        </w:rPr>
        <w:t>Decidlo en casa, claro, por si algunos de vuestros familiares quieren venir.</w:t>
      </w:r>
    </w:p>
    <w:p w14:paraId="2265DA82" w14:textId="77777777" w:rsidR="00B363E2" w:rsidRPr="007D314E" w:rsidRDefault="00B363E2" w:rsidP="007D314E">
      <w:pPr>
        <w:jc w:val="both"/>
        <w:rPr>
          <w:sz w:val="20"/>
          <w:szCs w:val="20"/>
        </w:rPr>
      </w:pPr>
      <w:bookmarkStart w:id="0" w:name="_GoBack"/>
      <w:bookmarkEnd w:id="0"/>
    </w:p>
    <w:sectPr w:rsidR="00B363E2" w:rsidRPr="007D314E" w:rsidSect="00B363E2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E2"/>
    <w:rsid w:val="00085820"/>
    <w:rsid w:val="002260BF"/>
    <w:rsid w:val="00230997"/>
    <w:rsid w:val="002A0221"/>
    <w:rsid w:val="00371404"/>
    <w:rsid w:val="00391AA4"/>
    <w:rsid w:val="00404F55"/>
    <w:rsid w:val="004B17AC"/>
    <w:rsid w:val="006C1CC3"/>
    <w:rsid w:val="00730367"/>
    <w:rsid w:val="007621E3"/>
    <w:rsid w:val="007653A2"/>
    <w:rsid w:val="00790F68"/>
    <w:rsid w:val="007D314E"/>
    <w:rsid w:val="008B0C7A"/>
    <w:rsid w:val="009A3CED"/>
    <w:rsid w:val="00B363E2"/>
    <w:rsid w:val="00C518B4"/>
    <w:rsid w:val="00C55F9A"/>
    <w:rsid w:val="00C75EB3"/>
    <w:rsid w:val="00CB5E97"/>
    <w:rsid w:val="00CD14B3"/>
    <w:rsid w:val="00D04BE4"/>
    <w:rsid w:val="00F3722E"/>
    <w:rsid w:val="00F600BC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1E1E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63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3E2"/>
    <w:rPr>
      <w:rFonts w:ascii="Lucida Grande" w:hAnsi="Lucida Grande" w:cs="Lucida Grande"/>
      <w:sz w:val="18"/>
      <w:szCs w:val="18"/>
    </w:rPr>
  </w:style>
  <w:style w:type="paragraph" w:customStyle="1" w:styleId="rtejustify">
    <w:name w:val="rtejustify"/>
    <w:basedOn w:val="Normal"/>
    <w:rsid w:val="00790F6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uentedeprrafopredeter"/>
    <w:rsid w:val="00790F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63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3E2"/>
    <w:rPr>
      <w:rFonts w:ascii="Lucida Grande" w:hAnsi="Lucida Grande" w:cs="Lucida Grande"/>
      <w:sz w:val="18"/>
      <w:szCs w:val="18"/>
    </w:rPr>
  </w:style>
  <w:style w:type="paragraph" w:customStyle="1" w:styleId="rtejustify">
    <w:name w:val="rtejustify"/>
    <w:basedOn w:val="Normal"/>
    <w:rsid w:val="00790F6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uentedeprrafopredeter"/>
    <w:rsid w:val="0079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480</Words>
  <Characters>2642</Characters>
  <Application>Microsoft Macintosh Word</Application>
  <DocSecurity>0</DocSecurity>
  <Lines>22</Lines>
  <Paragraphs>6</Paragraphs>
  <ScaleCrop>false</ScaleCrop>
  <Company>Colegio Gamarra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Hernangómez Barahona</dc:creator>
  <cp:keywords/>
  <dc:description/>
  <cp:lastModifiedBy>Rosario Hernangómez Barahona</cp:lastModifiedBy>
  <cp:revision>12</cp:revision>
  <dcterms:created xsi:type="dcterms:W3CDTF">2018-10-03T09:57:00Z</dcterms:created>
  <dcterms:modified xsi:type="dcterms:W3CDTF">2018-11-05T14:23:00Z</dcterms:modified>
</cp:coreProperties>
</file>